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15,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Assigned data types for all previously added fields for all schemas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Prepare documentation for the planning meeting and start constructing the schemas for job postings and company profiles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Landing page is near finishing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sidebar new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created a final design for search results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front end code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the messaging system.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 plan to talk with the team and see where we all are and try to figure out how I'm going to move on with the messaging system.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Got file upload working with master branch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pushed file upload to master and review ting hui's user profile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Made some visual changes to the company page and added new fields to the job submission form.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Will work on the company page profile header.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input validation thr dates so that only valid dates are shown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 on forms and modelforms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my profile, and what I have in the review meeting.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profile, and try to add education field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working on education field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VzuuU3IApc22Mbd/Emj+HZXF9Q==">AMUW2mUc8OxbbRPSvOrdNVjEzjVOOs6sYu1xfeVFQxZYmrV+DATn7xOy/sGJSHUTVFhL21eziJ2XsBxIKGqywmEekLa+9zZP3+JMn3xXyuD9vNMYvK5JS6wbvFq0SrzHtBgbaA/IHCGI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